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34" w:rsidRPr="0015244C" w:rsidRDefault="001752CA" w:rsidP="00614355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15244C">
        <w:rPr>
          <w:rFonts w:ascii="標楷體" w:eastAsia="標楷體" w:hAnsi="標楷體" w:hint="eastAsia"/>
          <w:b/>
          <w:sz w:val="36"/>
          <w:szCs w:val="36"/>
          <w:lang w:eastAsia="zh-TW"/>
        </w:rPr>
        <w:t>一份珍貴的禮物  小六 顏肇</w:t>
      </w:r>
      <w:proofErr w:type="gramStart"/>
      <w:r w:rsidRPr="0015244C">
        <w:rPr>
          <w:rFonts w:ascii="標楷體" w:eastAsia="標楷體" w:hAnsi="標楷體" w:hint="eastAsia"/>
          <w:b/>
          <w:sz w:val="36"/>
          <w:szCs w:val="36"/>
          <w:lang w:eastAsia="zh-TW"/>
        </w:rPr>
        <w:t>浠</w:t>
      </w:r>
      <w:proofErr w:type="gramEnd"/>
    </w:p>
    <w:p w:rsidR="00214952" w:rsidRDefault="00214952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1752CA" w:rsidRDefault="001752CA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考試結束了，今天我</w:t>
      </w:r>
      <w:r w:rsidR="0067661C">
        <w:rPr>
          <w:rFonts w:ascii="標楷體" w:eastAsia="標楷體" w:hAnsi="標楷體" w:hint="eastAsia"/>
          <w:sz w:val="32"/>
          <w:szCs w:val="32"/>
          <w:lang w:eastAsia="zh-TW"/>
        </w:rPr>
        <w:t>終於可以輕鬆下來，在家</w:t>
      </w:r>
      <w:proofErr w:type="gramStart"/>
      <w:r w:rsidR="0067661C">
        <w:rPr>
          <w:rFonts w:ascii="標楷體" w:eastAsia="標楷體" w:hAnsi="標楷體" w:hint="eastAsia"/>
          <w:sz w:val="32"/>
          <w:szCs w:val="32"/>
          <w:lang w:eastAsia="zh-TW"/>
        </w:rPr>
        <w:t>裏</w:t>
      </w:r>
      <w:proofErr w:type="gramEnd"/>
      <w:r w:rsidR="0067661C">
        <w:rPr>
          <w:rFonts w:ascii="標楷體" w:eastAsia="標楷體" w:hAnsi="標楷體" w:hint="eastAsia"/>
          <w:sz w:val="32"/>
          <w:szCs w:val="32"/>
          <w:lang w:eastAsia="zh-TW"/>
        </w:rPr>
        <w:t>收拾東西。無意中，我在抽屜</w:t>
      </w:r>
      <w:proofErr w:type="gramStart"/>
      <w:r w:rsidR="0067661C">
        <w:rPr>
          <w:rFonts w:ascii="標楷體" w:eastAsia="標楷體" w:hAnsi="標楷體" w:hint="eastAsia"/>
          <w:sz w:val="32"/>
          <w:szCs w:val="32"/>
          <w:lang w:eastAsia="zh-TW"/>
        </w:rPr>
        <w:t>裏</w:t>
      </w:r>
      <w:proofErr w:type="gramEnd"/>
      <w:r w:rsidR="0067661C">
        <w:rPr>
          <w:rFonts w:ascii="標楷體" w:eastAsia="標楷體" w:hAnsi="標楷體" w:hint="eastAsia"/>
          <w:sz w:val="32"/>
          <w:szCs w:val="32"/>
          <w:lang w:eastAsia="zh-TW"/>
        </w:rPr>
        <w:t>找到一個</w:t>
      </w:r>
      <w:proofErr w:type="gramStart"/>
      <w:r w:rsidR="0067661C">
        <w:rPr>
          <w:rFonts w:ascii="標楷體" w:eastAsia="標楷體" w:hAnsi="標楷體" w:hint="eastAsia"/>
          <w:sz w:val="32"/>
          <w:szCs w:val="32"/>
          <w:lang w:eastAsia="zh-TW"/>
        </w:rPr>
        <w:t>小狗布娃娃</w:t>
      </w:r>
      <w:proofErr w:type="gramEnd"/>
      <w:r w:rsidR="0067661C">
        <w:rPr>
          <w:rFonts w:ascii="標楷體" w:eastAsia="標楷體" w:hAnsi="標楷體" w:hint="eastAsia"/>
          <w:sz w:val="32"/>
          <w:szCs w:val="32"/>
          <w:lang w:eastAsia="zh-TW"/>
        </w:rPr>
        <w:t>，這令我想一起份真摯的友情。</w:t>
      </w:r>
    </w:p>
    <w:p w:rsidR="0067661C" w:rsidRDefault="0067661C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</w:t>
      </w:r>
    </w:p>
    <w:p w:rsidR="0067661C" w:rsidRDefault="0067661C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那時候，我在</w:t>
      </w:r>
      <w:r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博愛醫院陳國威小學</w:t>
      </w:r>
      <w:r w:rsidR="00B4504F">
        <w:rPr>
          <w:rFonts w:ascii="標楷體" w:eastAsia="標楷體" w:hAnsi="標楷體" w:hint="eastAsia"/>
          <w:sz w:val="32"/>
          <w:szCs w:val="32"/>
          <w:lang w:eastAsia="zh-TW"/>
        </w:rPr>
        <w:t>讀三年級，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我最要好的朋友</w:t>
      </w:r>
      <w:r w:rsidR="00B4504F">
        <w:rPr>
          <w:rFonts w:ascii="標楷體" w:eastAsia="標楷體" w:hAnsi="標楷體" w:hint="eastAsia"/>
          <w:sz w:val="32"/>
          <w:szCs w:val="32"/>
          <w:lang w:eastAsia="zh-TW"/>
        </w:rPr>
        <w:t>便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是</w:t>
      </w:r>
      <w:r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蔡靖彤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，我們經常一起玩耍、一起溫習，當我遇上不開心的事，他總會鼓</w:t>
      </w:r>
      <w:r w:rsidR="006337F2">
        <w:rPr>
          <w:rFonts w:ascii="標楷體" w:eastAsia="標楷體" w:hAnsi="標楷體" w:hint="eastAsia"/>
          <w:sz w:val="32"/>
          <w:szCs w:val="32"/>
          <w:lang w:eastAsia="zh-TW"/>
        </w:rPr>
        <w:t>勵我。</w:t>
      </w:r>
    </w:p>
    <w:p w:rsidR="006337F2" w:rsidRPr="00B4504F" w:rsidRDefault="006337F2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6337F2" w:rsidRDefault="008A2E17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noProof/>
          <w:sz w:val="32"/>
          <w:szCs w:val="32"/>
          <w:lang w:eastAsia="zh-TW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751840</wp:posOffset>
            </wp:positionV>
            <wp:extent cx="5812155" cy="4824095"/>
            <wp:effectExtent l="19050" t="0" r="0" b="0"/>
            <wp:wrapNone/>
            <wp:docPr id="22" name="圖片 15" descr="C:\Users\ttsy\AppData\Local\Microsoft\Windows\Temporary Internet Files\Content.IE5\JHS76NWH\Present-Bo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tsy\AppData\Local\Microsoft\Windows\Temporary Internet Files\Content.IE5\JHS76NWH\Present-Box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482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7F2">
        <w:rPr>
          <w:rFonts w:ascii="標楷體" w:eastAsia="標楷體" w:hAnsi="標楷體" w:hint="eastAsia"/>
          <w:sz w:val="32"/>
          <w:szCs w:val="32"/>
          <w:lang w:eastAsia="zh-TW"/>
        </w:rPr>
        <w:t xml:space="preserve">　　有一天，爸爸告訴我，我們要搬家了，</w:t>
      </w:r>
      <w:r w:rsidR="00B4504F">
        <w:rPr>
          <w:rFonts w:ascii="標楷體" w:eastAsia="標楷體" w:hAnsi="標楷體" w:hint="eastAsia"/>
          <w:sz w:val="32"/>
          <w:szCs w:val="32"/>
          <w:lang w:eastAsia="zh-TW"/>
        </w:rPr>
        <w:t>為了方便上學，我</w:t>
      </w:r>
      <w:r w:rsidR="006337F2">
        <w:rPr>
          <w:rFonts w:ascii="標楷體" w:eastAsia="標楷體" w:hAnsi="標楷體" w:hint="eastAsia"/>
          <w:sz w:val="32"/>
          <w:szCs w:val="32"/>
          <w:lang w:eastAsia="zh-TW"/>
        </w:rPr>
        <w:t>也要轉校。聽到這個消息</w:t>
      </w:r>
      <w:r w:rsidR="00B3761B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="006337F2">
        <w:rPr>
          <w:rFonts w:ascii="標楷體" w:eastAsia="標楷體" w:hAnsi="標楷體" w:hint="eastAsia"/>
          <w:sz w:val="32"/>
          <w:szCs w:val="32"/>
          <w:lang w:eastAsia="zh-TW"/>
        </w:rPr>
        <w:t>我當然不開心，我立刻把這個消息告訴</w:t>
      </w:r>
      <w:r w:rsidR="006337F2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靖</w:t>
      </w:r>
      <w:proofErr w:type="gramStart"/>
      <w:r w:rsidR="006337F2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彤</w:t>
      </w:r>
      <w:proofErr w:type="gramEnd"/>
      <w:r w:rsidR="006337F2">
        <w:rPr>
          <w:rFonts w:ascii="標楷體" w:eastAsia="標楷體" w:hAnsi="標楷體" w:hint="eastAsia"/>
          <w:sz w:val="32"/>
          <w:szCs w:val="32"/>
          <w:lang w:eastAsia="zh-TW"/>
        </w:rPr>
        <w:t>，她感到十分驚訝。</w:t>
      </w:r>
    </w:p>
    <w:p w:rsidR="00B3761B" w:rsidRDefault="006337F2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</w:t>
      </w:r>
    </w:p>
    <w:p w:rsidR="006337F2" w:rsidRDefault="00B3761B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</w:t>
      </w:r>
      <w:r w:rsidR="00132FCE">
        <w:rPr>
          <w:rFonts w:ascii="標楷體" w:eastAsia="標楷體" w:hAnsi="標楷體" w:hint="eastAsia"/>
          <w:sz w:val="32"/>
          <w:szCs w:val="32"/>
          <w:lang w:eastAsia="zh-TW"/>
        </w:rPr>
        <w:t>到了在</w:t>
      </w:r>
      <w:r w:rsidR="00132FCE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陳國威小學</w:t>
      </w:r>
      <w:r w:rsidR="00132FCE">
        <w:rPr>
          <w:rFonts w:ascii="標楷體" w:eastAsia="標楷體" w:hAnsi="標楷體" w:hint="eastAsia"/>
          <w:sz w:val="32"/>
          <w:szCs w:val="32"/>
          <w:lang w:eastAsia="zh-TW"/>
        </w:rPr>
        <w:t>上課的最後一天，老師和同學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們</w:t>
      </w:r>
      <w:r w:rsidR="00132FCE">
        <w:rPr>
          <w:rFonts w:ascii="標楷體" w:eastAsia="標楷體" w:hAnsi="標楷體" w:hint="eastAsia"/>
          <w:sz w:val="32"/>
          <w:szCs w:val="32"/>
          <w:lang w:eastAsia="zh-TW"/>
        </w:rPr>
        <w:t>都為我送上祝福，這時</w:t>
      </w:r>
      <w:r w:rsidR="00132FCE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靖彤</w:t>
      </w:r>
      <w:r w:rsidR="00132FCE">
        <w:rPr>
          <w:rFonts w:ascii="標楷體" w:eastAsia="標楷體" w:hAnsi="標楷體" w:hint="eastAsia"/>
          <w:sz w:val="32"/>
          <w:szCs w:val="32"/>
          <w:lang w:eastAsia="zh-TW"/>
        </w:rPr>
        <w:t>送了一個</w:t>
      </w:r>
      <w:proofErr w:type="gramStart"/>
      <w:r w:rsidR="00132FCE">
        <w:rPr>
          <w:rFonts w:ascii="標楷體" w:eastAsia="標楷體" w:hAnsi="標楷體" w:hint="eastAsia"/>
          <w:sz w:val="32"/>
          <w:szCs w:val="32"/>
          <w:lang w:eastAsia="zh-TW"/>
        </w:rPr>
        <w:t>小狗布娃娃</w:t>
      </w:r>
      <w:proofErr w:type="gramEnd"/>
      <w:r w:rsidR="00132FCE">
        <w:rPr>
          <w:rFonts w:ascii="標楷體" w:eastAsia="標楷體" w:hAnsi="標楷體" w:hint="eastAsia"/>
          <w:sz w:val="32"/>
          <w:szCs w:val="32"/>
          <w:lang w:eastAsia="zh-TW"/>
        </w:rPr>
        <w:t>給我，那是我最喜歡的卡通小狗，我十分開心。</w:t>
      </w:r>
    </w:p>
    <w:p w:rsidR="00132FCE" w:rsidRPr="00B3761B" w:rsidRDefault="00132FCE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577935" w:rsidRDefault="00577935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就這樣我把這份禮物保存至今。暑假快到了，我要邀請</w:t>
      </w:r>
      <w:r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靖</w:t>
      </w:r>
      <w:proofErr w:type="gramStart"/>
      <w:r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彤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>和舊同學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TW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>起來我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TW"/>
        </w:rPr>
        <w:t>家聚舊吧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>！</w:t>
      </w:r>
    </w:p>
    <w:sectPr w:rsidR="00577935" w:rsidSect="00AA5115">
      <w:pgSz w:w="11906" w:h="16838" w:code="9"/>
      <w:pgMar w:top="1134" w:right="1134" w:bottom="1134" w:left="1134" w:header="567" w:footer="22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E7" w:rsidRDefault="004A4AE7" w:rsidP="001752CA">
      <w:r>
        <w:separator/>
      </w:r>
    </w:p>
  </w:endnote>
  <w:endnote w:type="continuationSeparator" w:id="0">
    <w:p w:rsidR="004A4AE7" w:rsidRDefault="004A4AE7" w:rsidP="0017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E7" w:rsidRDefault="004A4AE7" w:rsidP="001752CA">
      <w:r>
        <w:separator/>
      </w:r>
    </w:p>
  </w:footnote>
  <w:footnote w:type="continuationSeparator" w:id="0">
    <w:p w:rsidR="004A4AE7" w:rsidRDefault="004A4AE7" w:rsidP="00175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8A2"/>
    <w:rsid w:val="00012447"/>
    <w:rsid w:val="00020DD9"/>
    <w:rsid w:val="00033D7B"/>
    <w:rsid w:val="00066D37"/>
    <w:rsid w:val="000B6F04"/>
    <w:rsid w:val="000D3048"/>
    <w:rsid w:val="000D7479"/>
    <w:rsid w:val="00103213"/>
    <w:rsid w:val="0010455F"/>
    <w:rsid w:val="0011203D"/>
    <w:rsid w:val="00117D03"/>
    <w:rsid w:val="00132FCE"/>
    <w:rsid w:val="0014531A"/>
    <w:rsid w:val="0015244C"/>
    <w:rsid w:val="001725AA"/>
    <w:rsid w:val="00172FE1"/>
    <w:rsid w:val="001752CA"/>
    <w:rsid w:val="001B2C20"/>
    <w:rsid w:val="001D63FE"/>
    <w:rsid w:val="001F6067"/>
    <w:rsid w:val="00201C9A"/>
    <w:rsid w:val="00207035"/>
    <w:rsid w:val="00214952"/>
    <w:rsid w:val="00251415"/>
    <w:rsid w:val="002933D1"/>
    <w:rsid w:val="002A6286"/>
    <w:rsid w:val="002A7EBB"/>
    <w:rsid w:val="002B3636"/>
    <w:rsid w:val="002B42C3"/>
    <w:rsid w:val="002B7334"/>
    <w:rsid w:val="002E64EA"/>
    <w:rsid w:val="00305C8B"/>
    <w:rsid w:val="00354454"/>
    <w:rsid w:val="00356404"/>
    <w:rsid w:val="003578C9"/>
    <w:rsid w:val="00375721"/>
    <w:rsid w:val="003960AF"/>
    <w:rsid w:val="003A095D"/>
    <w:rsid w:val="003A26B5"/>
    <w:rsid w:val="003A2744"/>
    <w:rsid w:val="003F5CFC"/>
    <w:rsid w:val="00407978"/>
    <w:rsid w:val="00435E75"/>
    <w:rsid w:val="004676FB"/>
    <w:rsid w:val="00480C4E"/>
    <w:rsid w:val="004964AB"/>
    <w:rsid w:val="00497A0E"/>
    <w:rsid w:val="004A0749"/>
    <w:rsid w:val="004A4AE7"/>
    <w:rsid w:val="004D18D8"/>
    <w:rsid w:val="004D5F57"/>
    <w:rsid w:val="004E042F"/>
    <w:rsid w:val="004F6F41"/>
    <w:rsid w:val="004F735A"/>
    <w:rsid w:val="005360BA"/>
    <w:rsid w:val="005517D7"/>
    <w:rsid w:val="005518C4"/>
    <w:rsid w:val="005546A8"/>
    <w:rsid w:val="0056461C"/>
    <w:rsid w:val="00577935"/>
    <w:rsid w:val="006040E3"/>
    <w:rsid w:val="0061425E"/>
    <w:rsid w:val="00614355"/>
    <w:rsid w:val="00621C47"/>
    <w:rsid w:val="006337F2"/>
    <w:rsid w:val="0066643C"/>
    <w:rsid w:val="0067661C"/>
    <w:rsid w:val="006A08A2"/>
    <w:rsid w:val="006D0F0D"/>
    <w:rsid w:val="00771193"/>
    <w:rsid w:val="0077142A"/>
    <w:rsid w:val="00774F1E"/>
    <w:rsid w:val="0078316E"/>
    <w:rsid w:val="00793D07"/>
    <w:rsid w:val="007B3125"/>
    <w:rsid w:val="008106A6"/>
    <w:rsid w:val="00822C14"/>
    <w:rsid w:val="008312CD"/>
    <w:rsid w:val="008328C9"/>
    <w:rsid w:val="00864180"/>
    <w:rsid w:val="00885641"/>
    <w:rsid w:val="008A2E17"/>
    <w:rsid w:val="008A6D1C"/>
    <w:rsid w:val="008B2F26"/>
    <w:rsid w:val="008C4CDA"/>
    <w:rsid w:val="008E2E62"/>
    <w:rsid w:val="008E7BE1"/>
    <w:rsid w:val="00900477"/>
    <w:rsid w:val="00944E9A"/>
    <w:rsid w:val="00972D1F"/>
    <w:rsid w:val="009741C2"/>
    <w:rsid w:val="009868AA"/>
    <w:rsid w:val="009B0392"/>
    <w:rsid w:val="009C7238"/>
    <w:rsid w:val="009D7474"/>
    <w:rsid w:val="009E6168"/>
    <w:rsid w:val="009F6360"/>
    <w:rsid w:val="00A40305"/>
    <w:rsid w:val="00A6167E"/>
    <w:rsid w:val="00A766BF"/>
    <w:rsid w:val="00A84F31"/>
    <w:rsid w:val="00AA10F5"/>
    <w:rsid w:val="00AA5115"/>
    <w:rsid w:val="00AD3259"/>
    <w:rsid w:val="00AD7EA9"/>
    <w:rsid w:val="00B3730A"/>
    <w:rsid w:val="00B3761B"/>
    <w:rsid w:val="00B4504F"/>
    <w:rsid w:val="00B5210C"/>
    <w:rsid w:val="00BB258C"/>
    <w:rsid w:val="00BE5A1A"/>
    <w:rsid w:val="00BF7C42"/>
    <w:rsid w:val="00C13714"/>
    <w:rsid w:val="00C4535C"/>
    <w:rsid w:val="00C55468"/>
    <w:rsid w:val="00C610C2"/>
    <w:rsid w:val="00C6121F"/>
    <w:rsid w:val="00C864A5"/>
    <w:rsid w:val="00CA4085"/>
    <w:rsid w:val="00CC5D16"/>
    <w:rsid w:val="00D003D7"/>
    <w:rsid w:val="00D045A1"/>
    <w:rsid w:val="00D0569E"/>
    <w:rsid w:val="00D50932"/>
    <w:rsid w:val="00D73C11"/>
    <w:rsid w:val="00D8487B"/>
    <w:rsid w:val="00D8558A"/>
    <w:rsid w:val="00DB5912"/>
    <w:rsid w:val="00DD42CA"/>
    <w:rsid w:val="00E51D6F"/>
    <w:rsid w:val="00E642E5"/>
    <w:rsid w:val="00E83078"/>
    <w:rsid w:val="00E8754A"/>
    <w:rsid w:val="00E9491C"/>
    <w:rsid w:val="00E953A6"/>
    <w:rsid w:val="00F02843"/>
    <w:rsid w:val="00F234F8"/>
    <w:rsid w:val="00F37164"/>
    <w:rsid w:val="00F678F2"/>
    <w:rsid w:val="00F73B3F"/>
    <w:rsid w:val="00F8107B"/>
    <w:rsid w:val="00F8270D"/>
    <w:rsid w:val="00FA7DF8"/>
    <w:rsid w:val="00FB3802"/>
    <w:rsid w:val="00FC07A6"/>
    <w:rsid w:val="00FE5847"/>
    <w:rsid w:val="00FF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1C"/>
    <w:pPr>
      <w:widowControl w:val="0"/>
    </w:pPr>
    <w:rPr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52CA"/>
    <w:rPr>
      <w:sz w:val="20"/>
      <w:szCs w:val="20"/>
      <w:lang w:eastAsia="zh-HK"/>
    </w:rPr>
  </w:style>
  <w:style w:type="paragraph" w:styleId="a5">
    <w:name w:val="footer"/>
    <w:basedOn w:val="a"/>
    <w:link w:val="a6"/>
    <w:uiPriority w:val="99"/>
    <w:semiHidden/>
    <w:unhideWhenUsed/>
    <w:rsid w:val="0017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52CA"/>
    <w:rPr>
      <w:sz w:val="20"/>
      <w:szCs w:val="20"/>
      <w:lang w:eastAsia="zh-HK"/>
    </w:rPr>
  </w:style>
  <w:style w:type="paragraph" w:styleId="a7">
    <w:name w:val="List Paragraph"/>
    <w:basedOn w:val="a"/>
    <w:uiPriority w:val="34"/>
    <w:qFormat/>
    <w:rsid w:val="009C72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PAS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ttsy</dc:creator>
  <cp:lastModifiedBy>ttsy</cp:lastModifiedBy>
  <cp:revision>3</cp:revision>
  <dcterms:created xsi:type="dcterms:W3CDTF">2017-06-19T08:14:00Z</dcterms:created>
  <dcterms:modified xsi:type="dcterms:W3CDTF">2017-06-20T00:22:00Z</dcterms:modified>
</cp:coreProperties>
</file>